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A5C3" w14:textId="74159CA7" w:rsidR="009904E5" w:rsidRPr="006C0D21" w:rsidRDefault="00110F70" w:rsidP="006C0D21">
      <w:pPr>
        <w:jc w:val="center"/>
        <w:rPr>
          <w:b/>
          <w:sz w:val="36"/>
          <w:szCs w:val="36"/>
        </w:rPr>
      </w:pPr>
      <w:r w:rsidRPr="006C0D21">
        <w:rPr>
          <w:b/>
          <w:sz w:val="36"/>
          <w:szCs w:val="36"/>
        </w:rPr>
        <w:t>Dante Resources:</w:t>
      </w:r>
    </w:p>
    <w:p w14:paraId="7C27B1AB" w14:textId="7010C48B" w:rsidR="00110F70" w:rsidRPr="006C0D21" w:rsidRDefault="00110F70" w:rsidP="009904E5">
      <w:pPr>
        <w:rPr>
          <w:b/>
          <w:sz w:val="32"/>
          <w:szCs w:val="32"/>
        </w:rPr>
      </w:pPr>
      <w:r w:rsidRPr="006C0D21">
        <w:rPr>
          <w:b/>
          <w:sz w:val="32"/>
          <w:szCs w:val="32"/>
        </w:rPr>
        <w:t>Digital Dante</w:t>
      </w:r>
    </w:p>
    <w:p w14:paraId="4E50ED6D" w14:textId="707526B9" w:rsidR="00110F70" w:rsidRDefault="00110F70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  <w:hyperlink r:id="rId4" w:history="1">
        <w:r w:rsidRPr="006C0D21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https://digitaldante.columbia.edu/</w:t>
        </w:r>
      </w:hyperlink>
    </w:p>
    <w:p w14:paraId="595B7174" w14:textId="77777777" w:rsidR="006C0D21" w:rsidRPr="006C0D21" w:rsidRDefault="006C0D21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</w:p>
    <w:p w14:paraId="73E3DADC" w14:textId="1EAC1DA2" w:rsidR="00110F70" w:rsidRPr="006C0D21" w:rsidRDefault="00110F70" w:rsidP="009904E5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6C0D21">
        <w:rPr>
          <w:rFonts w:ascii="Arial" w:hAnsi="Arial" w:cs="Arial"/>
          <w:b/>
          <w:sz w:val="28"/>
          <w:szCs w:val="28"/>
          <w:shd w:val="clear" w:color="auto" w:fill="FFFFFF"/>
        </w:rPr>
        <w:t>Dante Lab at Dartmouth</w:t>
      </w:r>
      <w:bookmarkStart w:id="0" w:name="_GoBack"/>
      <w:bookmarkEnd w:id="0"/>
    </w:p>
    <w:p w14:paraId="4BD96FE5" w14:textId="241C5EDC" w:rsidR="00110F70" w:rsidRDefault="00110F70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  <w:r w:rsidRPr="006C0D21">
        <w:rPr>
          <w:rFonts w:ascii="Arial" w:hAnsi="Arial" w:cs="Arial"/>
          <w:color w:val="006621"/>
          <w:sz w:val="28"/>
          <w:szCs w:val="28"/>
          <w:shd w:val="clear" w:color="auto" w:fill="FFFFFF"/>
        </w:rPr>
        <w:t>dantelab.dartmouth.edu/</w:t>
      </w:r>
    </w:p>
    <w:p w14:paraId="6F6FF117" w14:textId="77777777" w:rsidR="006C0D21" w:rsidRPr="006C0D21" w:rsidRDefault="006C0D21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</w:p>
    <w:p w14:paraId="4046A722" w14:textId="0906FCA8" w:rsidR="00110F70" w:rsidRPr="006C0D21" w:rsidRDefault="00110F70" w:rsidP="009904E5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C0D2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Danteworlds</w:t>
      </w:r>
      <w:proofErr w:type="spellEnd"/>
    </w:p>
    <w:p w14:paraId="6C176F0D" w14:textId="3480F106" w:rsidR="00110F70" w:rsidRDefault="00110F70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  <w:r w:rsidRPr="006C0D21">
        <w:rPr>
          <w:rFonts w:ascii="Arial" w:hAnsi="Arial" w:cs="Arial"/>
          <w:color w:val="006621"/>
          <w:sz w:val="28"/>
          <w:szCs w:val="28"/>
          <w:shd w:val="clear" w:color="auto" w:fill="FFFFFF"/>
        </w:rPr>
        <w:t>danteworlds.laits.utexas.edu/</w:t>
      </w:r>
    </w:p>
    <w:p w14:paraId="51AB3BC9" w14:textId="77777777" w:rsidR="006C0D21" w:rsidRPr="006C0D21" w:rsidRDefault="006C0D21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</w:p>
    <w:p w14:paraId="21B5209E" w14:textId="3B2E3296" w:rsidR="00110F70" w:rsidRPr="006C0D21" w:rsidRDefault="00110F70" w:rsidP="009904E5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6C0D21">
        <w:rPr>
          <w:rFonts w:ascii="Arial" w:hAnsi="Arial" w:cs="Arial"/>
          <w:b/>
          <w:sz w:val="28"/>
          <w:szCs w:val="28"/>
          <w:shd w:val="clear" w:color="auto" w:fill="FFFFFF"/>
        </w:rPr>
        <w:t>World of Dante</w:t>
      </w:r>
    </w:p>
    <w:p w14:paraId="76576D65" w14:textId="3121683C" w:rsidR="00110F70" w:rsidRDefault="00110F70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  <w:hyperlink r:id="rId5" w:history="1">
        <w:r w:rsidRPr="006C0D21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www.worldofdante.org/</w:t>
        </w:r>
      </w:hyperlink>
    </w:p>
    <w:p w14:paraId="69A893F2" w14:textId="77777777" w:rsidR="006C0D21" w:rsidRPr="006C0D21" w:rsidRDefault="006C0D21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</w:p>
    <w:p w14:paraId="5C35F8BC" w14:textId="4302A510" w:rsidR="00110F70" w:rsidRPr="006C0D21" w:rsidRDefault="00110F70" w:rsidP="009904E5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6C0D21">
        <w:rPr>
          <w:rFonts w:ascii="Arial" w:hAnsi="Arial" w:cs="Arial"/>
          <w:b/>
          <w:sz w:val="28"/>
          <w:szCs w:val="28"/>
          <w:shd w:val="clear" w:color="auto" w:fill="FFFFFF"/>
        </w:rPr>
        <w:t>Princeton Dante Project</w:t>
      </w:r>
    </w:p>
    <w:p w14:paraId="57833F30" w14:textId="03409611" w:rsidR="00110F70" w:rsidRDefault="00110F70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  <w:hyperlink r:id="rId6" w:history="1">
        <w:r w:rsidRPr="006C0D21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www.princeton.edu/dante/</w:t>
        </w:r>
      </w:hyperlink>
    </w:p>
    <w:p w14:paraId="5FC9B3E9" w14:textId="77777777" w:rsidR="006C0D21" w:rsidRPr="006C0D21" w:rsidRDefault="006C0D21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</w:p>
    <w:p w14:paraId="10B951CE" w14:textId="37F991E5" w:rsidR="00110F70" w:rsidRPr="006C0D21" w:rsidRDefault="00110F70" w:rsidP="009904E5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6C0D21">
        <w:rPr>
          <w:rFonts w:ascii="Arial" w:hAnsi="Arial" w:cs="Arial"/>
          <w:b/>
          <w:sz w:val="28"/>
          <w:szCs w:val="28"/>
          <w:shd w:val="clear" w:color="auto" w:fill="FFFFFF"/>
        </w:rPr>
        <w:t>Dante Society of America</w:t>
      </w:r>
    </w:p>
    <w:p w14:paraId="7C5EC0E0" w14:textId="4B0E8FE1" w:rsidR="00110F70" w:rsidRPr="006C0D21" w:rsidRDefault="00110F70" w:rsidP="009904E5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  <w:hyperlink r:id="rId7" w:history="1">
        <w:r w:rsidRPr="006C0D21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https://www.dantesociety.org/</w:t>
        </w:r>
      </w:hyperlink>
    </w:p>
    <w:p w14:paraId="2ABBF505" w14:textId="77777777" w:rsidR="00110F70" w:rsidRDefault="00110F70" w:rsidP="009904E5"/>
    <w:p w14:paraId="20787C7F" w14:textId="77777777" w:rsidR="00110F70" w:rsidRDefault="00110F70" w:rsidP="009904E5"/>
    <w:p w14:paraId="106AF033" w14:textId="77777777" w:rsidR="009904E5" w:rsidRDefault="009904E5">
      <w:r>
        <w:tab/>
      </w:r>
    </w:p>
    <w:p w14:paraId="718D9D81" w14:textId="77777777" w:rsidR="009904E5" w:rsidRDefault="009904E5"/>
    <w:sectPr w:rsidR="00990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E5"/>
    <w:rsid w:val="00110F70"/>
    <w:rsid w:val="00273400"/>
    <w:rsid w:val="003F59E1"/>
    <w:rsid w:val="006C0D21"/>
    <w:rsid w:val="009904E5"/>
    <w:rsid w:val="00A35965"/>
    <w:rsid w:val="00B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D562"/>
  <w15:chartTrackingRefBased/>
  <w15:docId w15:val="{D149A16A-1C46-445D-8978-B7D43A89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antesociet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nceton.edu/dante/" TargetMode="External"/><Relationship Id="rId5" Type="http://schemas.openxmlformats.org/officeDocument/2006/relationships/hyperlink" Target="http://www.worldofdante.org/" TargetMode="External"/><Relationship Id="rId4" Type="http://schemas.openxmlformats.org/officeDocument/2006/relationships/hyperlink" Target="https://digitaldante.columbia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Kaufman</dc:creator>
  <cp:keywords/>
  <dc:description/>
  <cp:lastModifiedBy>Kaufman, Kelly</cp:lastModifiedBy>
  <cp:revision>2</cp:revision>
  <dcterms:created xsi:type="dcterms:W3CDTF">2017-12-06T15:44:00Z</dcterms:created>
  <dcterms:modified xsi:type="dcterms:W3CDTF">2017-12-06T15:44:00Z</dcterms:modified>
</cp:coreProperties>
</file>